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0F9C" w:rsidRPr="005979CC" w:rsidRDefault="00A60F9C">
      <w:pPr>
        <w:rPr>
          <w:rFonts w:ascii="Times New Roman" w:hAnsi="Times New Roman" w:cs="Times New Roman"/>
          <w:sz w:val="36"/>
          <w:szCs w:val="36"/>
        </w:rPr>
      </w:pPr>
      <w:r w:rsidRPr="005979CC">
        <w:rPr>
          <w:rFonts w:ascii="Times New Roman" w:hAnsi="Times New Roman" w:cs="Times New Roman"/>
          <w:sz w:val="36"/>
          <w:szCs w:val="36"/>
        </w:rPr>
        <w:t>Path Coverage:-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-----------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" name="Picture 1" descr="C:\Users\HELLO\Desktop\Software Project\Path Coverage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ELLO\Desktop\Software Project\Path Coverage\Screenshot (6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&amp;&amp; password)==true) then  :- </w:t>
      </w:r>
      <w:proofErr w:type="spellStart"/>
      <w:r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" name="Picture 2" descr="C:\Users\HELLO\Desktop\Software Project\Path Coverage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ELLO\Desktop\Software Project\Path Coverage\Screenshot (5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Else 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Login will fail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" name="Picture 3" descr="C:\Users\HELLO\Desktop\Software Project\Path Coverage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LLO\Desktop\Software Project\Path Coverage\Screenshot (8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</w:t>
      </w:r>
      <w:proofErr w:type="gramStart"/>
      <w:r>
        <w:rPr>
          <w:rFonts w:ascii="Times New Roman" w:hAnsi="Times New Roman" w:cs="Times New Roman"/>
          <w:sz w:val="24"/>
          <w:szCs w:val="24"/>
        </w:rPr>
        <w:t>Login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browse pages like Attendance, Leave, Settings, </w:t>
      </w:r>
      <w:proofErr w:type="gramStart"/>
      <w:r>
        <w:rPr>
          <w:rFonts w:ascii="Times New Roman" w:hAnsi="Times New Roman" w:cs="Times New Roman"/>
          <w:sz w:val="24"/>
          <w:szCs w:val="24"/>
        </w:rPr>
        <w:t>Guide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54361F" w:rsidRDefault="0054361F">
      <w:pPr>
        <w:rPr>
          <w:rFonts w:ascii="Times New Roman" w:hAnsi="Times New Roman" w:cs="Times New Roman"/>
          <w:sz w:val="24"/>
          <w:szCs w:val="24"/>
        </w:rPr>
      </w:pP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proofErr w:type="gramStart"/>
      <w:r>
        <w:rPr>
          <w:rFonts w:ascii="Times New Roman" w:hAnsi="Times New Roman" w:cs="Times New Roman"/>
          <w:sz w:val="24"/>
          <w:szCs w:val="24"/>
        </w:rPr>
        <w:t>Attendance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 descr="C:\Users\HELLO\Desktop\Software Project\Path Coverage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LLO\Desktop\Software Project\Path Coverage\Screenshot (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F9C" w:rsidRDefault="00A60F9C">
      <w:pPr>
        <w:rPr>
          <w:rFonts w:ascii="Times New Roman" w:hAnsi="Times New Roman" w:cs="Times New Roman"/>
          <w:sz w:val="24"/>
          <w:szCs w:val="24"/>
        </w:rPr>
      </w:pPr>
    </w:p>
    <w:p w:rsidR="00A60F9C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Leave for </w:t>
      </w:r>
      <w:proofErr w:type="gramStart"/>
      <w:r>
        <w:rPr>
          <w:rFonts w:ascii="Times New Roman" w:hAnsi="Times New Roman" w:cs="Times New Roman"/>
          <w:sz w:val="24"/>
          <w:szCs w:val="24"/>
        </w:rPr>
        <w:t>Employee</w:t>
      </w:r>
      <w:r w:rsidR="00A60F9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A60F9C">
        <w:rPr>
          <w:rFonts w:ascii="Times New Roman" w:hAnsi="Times New Roman" w:cs="Times New Roman"/>
          <w:sz w:val="24"/>
          <w:szCs w:val="24"/>
        </w:rPr>
        <w:t>-</w:t>
      </w:r>
    </w:p>
    <w:p w:rsidR="00A60F9C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" name="Picture 5" descr="C:\Users\HELLO\Desktop\Software Project\Path Coverage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LLO\Desktop\Software Project\Path Coverage\Screenshot (1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Leave for </w:t>
      </w:r>
      <w:proofErr w:type="gramStart"/>
      <w:r>
        <w:rPr>
          <w:rFonts w:ascii="Times New Roman" w:hAnsi="Times New Roman" w:cs="Times New Roman"/>
          <w:sz w:val="24"/>
          <w:szCs w:val="24"/>
        </w:rPr>
        <w:t>Manager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6" name="Picture 6" descr="C:\Users\HELLO\Desktop\Software Project\Path Coverage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LLO\Desktop\Software Project\Path Coverage\Screenshot (1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 descr="C:\Users\HELLO\Desktop\Software Project\Path Coverage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LLO\Desktop\Software Project\Path Coverage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Notifications updated by </w:t>
      </w:r>
      <w:proofErr w:type="gramStart"/>
      <w:r>
        <w:rPr>
          <w:rFonts w:ascii="Times New Roman" w:hAnsi="Times New Roman" w:cs="Times New Roman"/>
          <w:sz w:val="24"/>
          <w:szCs w:val="24"/>
        </w:rPr>
        <w:t>Manager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" name="Picture 8" descr="C:\Users\HELLO\Desktop\Software Project\Path Coverage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LLO\Desktop\Software Project\Path Coverage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9" name="Picture 9" descr="C:\Users\HELLO\Desktop\Software Project\Path Coverage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LLO\Desktop\Software Project\Path Coverage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Notification being </w:t>
      </w:r>
      <w:proofErr w:type="gramStart"/>
      <w:r>
        <w:rPr>
          <w:rFonts w:ascii="Times New Roman" w:hAnsi="Times New Roman" w:cs="Times New Roman"/>
          <w:sz w:val="24"/>
          <w:szCs w:val="24"/>
        </w:rPr>
        <w:t>Updated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A60F9C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0" name="Picture 10" descr="C:\Users\HELLO\Desktop\Software Project\Path Coverage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LLO\Desktop\Software Project\Path Coverage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changing </w:t>
      </w:r>
      <w:proofErr w:type="gramStart"/>
      <w:r>
        <w:rPr>
          <w:rFonts w:ascii="Times New Roman" w:hAnsi="Times New Roman" w:cs="Times New Roman"/>
          <w:sz w:val="24"/>
          <w:szCs w:val="24"/>
        </w:rPr>
        <w:t>Settings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" name="Picture 11" descr="C:\Users\HELLO\Desktop\Software Project\Path Coverage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LLO\Desktop\Software Project\Path Coverage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</w:p>
    <w:p w:rsidR="009651F6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Changing </w:t>
      </w:r>
      <w:proofErr w:type="gramStart"/>
      <w:r>
        <w:rPr>
          <w:rFonts w:ascii="Times New Roman" w:hAnsi="Times New Roman" w:cs="Times New Roman"/>
          <w:sz w:val="24"/>
          <w:szCs w:val="24"/>
        </w:rPr>
        <w:t>Settings :</w:t>
      </w:r>
      <w:proofErr w:type="gramEnd"/>
      <w:r>
        <w:rPr>
          <w:rFonts w:ascii="Times New Roman" w:hAnsi="Times New Roman" w:cs="Times New Roman"/>
          <w:sz w:val="24"/>
          <w:szCs w:val="24"/>
        </w:rPr>
        <w:t>-</w:t>
      </w:r>
    </w:p>
    <w:p w:rsidR="009651F6" w:rsidRPr="00A60F9C" w:rsidRDefault="00965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" name="Picture 12" descr="C:\Users\HELLO\Desktop\Software Project\Path Coverage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LLO\Desktop\Software Project\Path Coverage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651F6" w:rsidRPr="00A60F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altName w:val="Helvetica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A60F9C"/>
    <w:rsid w:val="00385B39"/>
    <w:rsid w:val="0054361F"/>
    <w:rsid w:val="005979CC"/>
    <w:rsid w:val="009651F6"/>
    <w:rsid w:val="00A60F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0F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0F9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</dc:creator>
  <cp:keywords/>
  <dc:description/>
  <cp:lastModifiedBy>HELLO</cp:lastModifiedBy>
  <cp:revision>4</cp:revision>
  <dcterms:created xsi:type="dcterms:W3CDTF">2016-11-28T06:20:00Z</dcterms:created>
  <dcterms:modified xsi:type="dcterms:W3CDTF">2016-11-28T06:43:00Z</dcterms:modified>
</cp:coreProperties>
</file>